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0DD07" w14:textId="77777777" w:rsidR="004F45AC" w:rsidRDefault="006807EF">
      <w:r>
        <w:t>UITSCHRIJVING :</w:t>
      </w:r>
    </w:p>
    <w:p w14:paraId="0B0C377A" w14:textId="77777777" w:rsidR="006807EF" w:rsidRDefault="006807EF">
      <w:r>
        <w:t xml:space="preserve">DATUM: </w:t>
      </w:r>
    </w:p>
    <w:p w14:paraId="6EB9064E" w14:textId="77777777" w:rsidR="006807EF" w:rsidRDefault="006807EF">
      <w:r>
        <w:t>NAAM:</w:t>
      </w:r>
    </w:p>
    <w:p w14:paraId="4B33C703" w14:textId="77777777" w:rsidR="006807EF" w:rsidRPr="006807EF" w:rsidRDefault="006807EF">
      <w:pPr>
        <w:rPr>
          <w:lang w:val="en-US"/>
        </w:rPr>
      </w:pPr>
      <w:r w:rsidRPr="006807EF">
        <w:rPr>
          <w:lang w:val="en-US"/>
        </w:rPr>
        <w:t xml:space="preserve">ID FM : </w:t>
      </w:r>
    </w:p>
    <w:p w14:paraId="1C668E7E" w14:textId="77777777" w:rsidR="006807EF" w:rsidRPr="006807EF" w:rsidRDefault="006807EF">
      <w:pPr>
        <w:rPr>
          <w:lang w:val="en-US"/>
        </w:rPr>
      </w:pPr>
      <w:r w:rsidRPr="006807EF">
        <w:rPr>
          <w:lang w:val="en-US"/>
        </w:rPr>
        <w:t>E-MAIL ADRES:</w:t>
      </w:r>
      <w:r>
        <w:rPr>
          <w:lang w:val="en-US"/>
        </w:rPr>
        <w:t xml:space="preserve"> </w:t>
      </w:r>
    </w:p>
    <w:p w14:paraId="2575276E" w14:textId="77777777" w:rsidR="006807EF" w:rsidRDefault="006807EF">
      <w:r>
        <w:t xml:space="preserve">BERICHT: </w:t>
      </w:r>
    </w:p>
    <w:sectPr w:rsidR="00680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EF"/>
    <w:rsid w:val="0049552C"/>
    <w:rsid w:val="006807EF"/>
    <w:rsid w:val="00C402D8"/>
    <w:rsid w:val="00C4794D"/>
    <w:rsid w:val="00D8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8AB07"/>
  <w15:chartTrackingRefBased/>
  <w15:docId w15:val="{31AE7E1D-85FA-4CE1-AB03-7156CCC6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9552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Veuger</dc:creator>
  <cp:keywords/>
  <dc:description/>
  <cp:lastModifiedBy>Sandra Veuger</cp:lastModifiedBy>
  <cp:revision>1</cp:revision>
  <dcterms:created xsi:type="dcterms:W3CDTF">2020-04-29T14:13:00Z</dcterms:created>
  <dcterms:modified xsi:type="dcterms:W3CDTF">2020-04-29T14:15:00Z</dcterms:modified>
</cp:coreProperties>
</file>